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728F">
        <w:rPr>
          <w:rFonts w:ascii="Times New Roman" w:hAnsi="Times New Roman" w:cs="Times New Roman"/>
          <w:sz w:val="32"/>
          <w:szCs w:val="32"/>
        </w:rPr>
        <w:t xml:space="preserve">Развлечение - «ПУТЕШЕСТВИЕ </w:t>
      </w:r>
      <w:proofErr w:type="gramStart"/>
      <w:r w:rsidRPr="00E6728F">
        <w:rPr>
          <w:rFonts w:ascii="Times New Roman" w:hAnsi="Times New Roman" w:cs="Times New Roman"/>
          <w:sz w:val="32"/>
          <w:szCs w:val="32"/>
        </w:rPr>
        <w:t>К  ИГРУШКАМ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>»</w:t>
      </w:r>
    </w:p>
    <w:p w:rsid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(в зале расставлены игрушки: матрёшки, машина с куклой в кузове, кубики, мягкие игрушки, погремушки)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Вход «Паровоз букашка» 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(Дети сели на стульчики)  </w:t>
      </w: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Мы пришли повеселится,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E6728F">
        <w:rPr>
          <w:rFonts w:ascii="Times New Roman" w:hAnsi="Times New Roman" w:cs="Times New Roman"/>
          <w:sz w:val="32"/>
          <w:szCs w:val="32"/>
        </w:rPr>
        <w:t>попеть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и поплясать.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Но какой сегодня праздник,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Детям хочется узнать!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Тогда скажите мне, ребята,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С чем вы любите играть.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</w:t>
      </w:r>
      <w:r w:rsidR="00A1497E" w:rsidRPr="00A1497E">
        <w:rPr>
          <w:rFonts w:ascii="Times New Roman" w:hAnsi="Times New Roman" w:cs="Times New Roman"/>
          <w:b/>
          <w:sz w:val="32"/>
          <w:szCs w:val="32"/>
        </w:rPr>
        <w:t>Дети:</w:t>
      </w:r>
      <w:r w:rsidRPr="00E6728F">
        <w:rPr>
          <w:rFonts w:ascii="Times New Roman" w:hAnsi="Times New Roman" w:cs="Times New Roman"/>
          <w:sz w:val="32"/>
          <w:szCs w:val="32"/>
        </w:rPr>
        <w:t xml:space="preserve"> с игрушками)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6728F">
        <w:rPr>
          <w:rFonts w:ascii="Times New Roman" w:hAnsi="Times New Roman" w:cs="Times New Roman"/>
          <w:sz w:val="32"/>
          <w:szCs w:val="32"/>
        </w:rPr>
        <w:t xml:space="preserve">едущий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Посмотрите, сколько забавных и смешных игрушек нас с вами встречают.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(показывает на игрушке в зале)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Здесь и </w:t>
      </w:r>
      <w:proofErr w:type="gramStart"/>
      <w:r w:rsidRPr="00E6728F">
        <w:rPr>
          <w:rFonts w:ascii="Times New Roman" w:hAnsi="Times New Roman" w:cs="Times New Roman"/>
          <w:sz w:val="32"/>
          <w:szCs w:val="32"/>
        </w:rPr>
        <w:t>Мишки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и зайчишки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И котята шалунишки.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6728F">
        <w:rPr>
          <w:rFonts w:ascii="Times New Roman" w:hAnsi="Times New Roman" w:cs="Times New Roman"/>
          <w:sz w:val="32"/>
          <w:szCs w:val="32"/>
        </w:rPr>
        <w:t>Неваляшки  и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матрёшки-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6728F">
        <w:rPr>
          <w:rFonts w:ascii="Times New Roman" w:hAnsi="Times New Roman" w:cs="Times New Roman"/>
          <w:sz w:val="32"/>
          <w:szCs w:val="32"/>
        </w:rPr>
        <w:t>Вот  какие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крошки!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(показывает на куклы)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Мы игрушки не ломаем, с ними любим мы играть,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Любим петь и танцевать.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И сейчас мы для Матрёшек песенку споём.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Песня «Мы матрёшки»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E6728F">
        <w:rPr>
          <w:rFonts w:ascii="Times New Roman" w:hAnsi="Times New Roman" w:cs="Times New Roman"/>
          <w:sz w:val="32"/>
          <w:szCs w:val="32"/>
        </w:rPr>
        <w:t>А  ещё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мы люб</w:t>
      </w:r>
      <w:r>
        <w:rPr>
          <w:rFonts w:ascii="Times New Roman" w:hAnsi="Times New Roman" w:cs="Times New Roman"/>
          <w:sz w:val="32"/>
          <w:szCs w:val="32"/>
        </w:rPr>
        <w:t>им дружно каблучками постучать.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Эй, вы, Куклы – непоседы, выходите танцевать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Дети танцуют танец под музыку </w:t>
      </w:r>
      <w:r w:rsidRPr="00E6728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Неваляшка и Ванька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встанька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Отправляемся дальше в путь. Все садитесь по вагонам!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(сели на стульчики)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Внимание! Наш «Весёлый поезд» приехал на станцию «Машинную».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Здесь жизнь весьма активная.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Вот станция «Машинная»!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Здесь мальчики играют,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Свои дороги строят, туннели собирают.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Я везу свою машину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На веревке очень длиной.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Я на красный свет стою,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На зеленый я иду.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Песня «Машина»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Вдруг машина заболела.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Не пила она, не ела,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На скамейке не сидела,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Не играла, не спала –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Невесёлая была.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 гости к ней пришел Мишутка,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Барабан принес с собой.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Кукла Катя к ней пришла –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Маракасы принесла.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Громко музыка играла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lastRenderedPageBreak/>
        <w:t>Всех на танец приглашала.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Звонкий - звонкий перепляс,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Начинается у нас.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Танец «Мишка с Куклой».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Внимание!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Садимся на машины!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Поехали дальше!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(дети идут по кругу проговаривая слова и держат воображаемый руль)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Все вместе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Заведу свою машину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Би – би -  би, налью бензина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Крепко – крепко руль держу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И ногой на тормоз жму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(дети садятся на стульчики)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Станция «Строительная»!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Сколько здесь кубиков!?  Из них можно построить целые города.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Какая интересная история! А вы, умеете строить дома из кубиков?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Проверим…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«Танец с кубиками» 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Хорошо потрудились!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А теперь вы посидите, и немножко отдохните!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Пока Вы играли с </w:t>
      </w:r>
      <w:proofErr w:type="gramStart"/>
      <w:r w:rsidRPr="00E6728F">
        <w:rPr>
          <w:rFonts w:ascii="Times New Roman" w:hAnsi="Times New Roman" w:cs="Times New Roman"/>
          <w:sz w:val="32"/>
          <w:szCs w:val="32"/>
        </w:rPr>
        <w:t>кубиками,  к</w:t>
      </w:r>
      <w:proofErr w:type="gramEnd"/>
      <w:r w:rsidRPr="00E6728F">
        <w:rPr>
          <w:rFonts w:ascii="Times New Roman" w:hAnsi="Times New Roman" w:cs="Times New Roman"/>
          <w:sz w:val="32"/>
          <w:szCs w:val="32"/>
        </w:rPr>
        <w:t xml:space="preserve"> нам в гости приехали игрушки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(завести на паровозе игрушки)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Смотрите, мягкие игрушки. Да так много!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Дети читают стихи А. </w:t>
      </w:r>
      <w:proofErr w:type="spellStart"/>
      <w:r w:rsidRPr="00E6728F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6728F">
        <w:rPr>
          <w:rFonts w:ascii="Times New Roman" w:hAnsi="Times New Roman" w:cs="Times New Roman"/>
          <w:sz w:val="32"/>
          <w:szCs w:val="32"/>
        </w:rPr>
        <w:t xml:space="preserve"> «Мишка», «Зайка», «Бычок»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Пришла весёлая пора – поиграть нам детвора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(раздать погремушки детям)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Разбежались по лужайке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Дудки, ложки, балалайки…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 Разбирайте погремушки,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Да играйте веселей!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танцуют танец с погремушками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(поиграли, а теперь, всё на место уберём)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Default="00A1497E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497E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E6728F" w:rsidRPr="00E67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Таких ребятишек приятно везти!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 xml:space="preserve">Конечная станция у нас на пути! 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Приглашаем наших мам с нами веселится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Дружно за руки беритесь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В пары становитесь!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E6728F">
        <w:rPr>
          <w:rFonts w:ascii="Times New Roman" w:hAnsi="Times New Roman" w:cs="Times New Roman"/>
          <w:sz w:val="32"/>
          <w:szCs w:val="32"/>
        </w:rPr>
        <w:t>Танец с мамами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28F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3239" w:rsidRPr="00E6728F" w:rsidRDefault="00E6728F" w:rsidP="00E6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728F">
        <w:rPr>
          <w:rFonts w:ascii="Times New Roman" w:hAnsi="Times New Roman" w:cs="Times New Roman"/>
          <w:sz w:val="32"/>
          <w:szCs w:val="32"/>
        </w:rPr>
        <w:t>Наше путешествие подошло к концу</w:t>
      </w:r>
    </w:p>
    <w:sectPr w:rsidR="00793239" w:rsidRPr="00E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E"/>
    <w:rsid w:val="000A296E"/>
    <w:rsid w:val="001301C3"/>
    <w:rsid w:val="005E040E"/>
    <w:rsid w:val="006E41CC"/>
    <w:rsid w:val="00793239"/>
    <w:rsid w:val="0095195A"/>
    <w:rsid w:val="00A1497E"/>
    <w:rsid w:val="00A70F3A"/>
    <w:rsid w:val="00E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DC7A-EBA0-4C46-A191-71B4F80A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Гайгер</dc:creator>
  <cp:keywords/>
  <dc:description/>
  <cp:lastModifiedBy>Пользователь Windows</cp:lastModifiedBy>
  <cp:revision>2</cp:revision>
  <dcterms:created xsi:type="dcterms:W3CDTF">2020-02-16T14:12:00Z</dcterms:created>
  <dcterms:modified xsi:type="dcterms:W3CDTF">2020-02-16T14:12:00Z</dcterms:modified>
</cp:coreProperties>
</file>